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D9" w:rsidRDefault="0002374C" w:rsidP="008A4A92">
      <w:pPr>
        <w:ind w:left="3540" w:firstLine="708"/>
      </w:pPr>
      <w:r>
        <w:tab/>
      </w:r>
      <w:r>
        <w:tab/>
      </w:r>
      <w:r>
        <w:tab/>
      </w:r>
      <w:r>
        <w:tab/>
      </w:r>
    </w:p>
    <w:p w:rsidR="008A4A92" w:rsidRDefault="008A4A92" w:rsidP="008A4A92">
      <w:pPr>
        <w:jc w:val="center"/>
      </w:pPr>
    </w:p>
    <w:p w:rsidR="008A4A92" w:rsidRDefault="008A4A92" w:rsidP="008A4A92">
      <w:pPr>
        <w:jc w:val="center"/>
      </w:pPr>
      <w:r>
        <w:t>Loobumisavaldus</w:t>
      </w:r>
    </w:p>
    <w:p w:rsidR="008A4A92" w:rsidRDefault="008A4A92" w:rsidP="008A4A92"/>
    <w:p w:rsidR="008A4A92" w:rsidRDefault="008A4A92" w:rsidP="008A4A92"/>
    <w:p w:rsidR="008A4A92" w:rsidRDefault="008A4A92" w:rsidP="008A4A92"/>
    <w:p w:rsidR="0002374C" w:rsidRDefault="008A4A92" w:rsidP="008A4A92">
      <w:r>
        <w:t xml:space="preserve">Mina, ………………………………………………….., </w:t>
      </w:r>
      <w:proofErr w:type="spellStart"/>
      <w:r>
        <w:t>isikikukoodiga</w:t>
      </w:r>
      <w:proofErr w:type="spellEnd"/>
      <w:r>
        <w:t xml:space="preserve"> ……………………</w:t>
      </w:r>
      <w:r w:rsidR="0002374C">
        <w:t>………………………….., loobun oma loomast  ………………………………………………………………………………………………………………………………………………</w:t>
      </w:r>
    </w:p>
    <w:p w:rsidR="008A4A92" w:rsidRDefault="0002374C" w:rsidP="008A4A92">
      <w:r>
        <w:t>………………………….</w:t>
      </w:r>
      <w:r w:rsidR="008A4A92">
        <w:t>……………………........................</w:t>
      </w:r>
      <w:r>
        <w:t>.....……………………………………………………………………………………………………………………………………………………………….</w:t>
      </w:r>
      <w:r w:rsidR="008A4A92">
        <w:t xml:space="preserve"> (</w:t>
      </w:r>
      <w:r>
        <w:t xml:space="preserve">liik, tõug/välimus,  </w:t>
      </w:r>
      <w:r w:rsidR="008A4A92">
        <w:t>nim</w:t>
      </w:r>
      <w:r>
        <w:t>i, vanus/sünniaeg</w:t>
      </w:r>
      <w:r w:rsidR="008A4A92">
        <w:t xml:space="preserve">) kiibinumbriga ………………………………………………………….., andes ta ära </w:t>
      </w:r>
    </w:p>
    <w:p w:rsidR="008A4A92" w:rsidRDefault="006605F9" w:rsidP="008A4A92">
      <w:r>
        <w:t>………………………………………………………………………………….</w:t>
      </w:r>
      <w:bookmarkStart w:id="0" w:name="_GoBack"/>
      <w:bookmarkEnd w:id="0"/>
      <w:r w:rsidR="008A4A92">
        <w:t xml:space="preserve"> hoole alla. </w:t>
      </w:r>
    </w:p>
    <w:p w:rsidR="008A4A92" w:rsidRDefault="008A4A92" w:rsidP="008A4A92"/>
    <w:p w:rsidR="008A4A92" w:rsidRDefault="008A4A92" w:rsidP="008A4A92"/>
    <w:p w:rsidR="008A4A92" w:rsidRDefault="008A4A92" w:rsidP="008A4A92">
      <w:r>
        <w:t xml:space="preserve">Allkiri: </w:t>
      </w:r>
    </w:p>
    <w:p w:rsidR="00BE41A0" w:rsidRDefault="00BE41A0" w:rsidP="008A4A92"/>
    <w:p w:rsidR="00BE41A0" w:rsidRDefault="00BE41A0" w:rsidP="008A4A92">
      <w:r>
        <w:t>Kuupäev:</w:t>
      </w:r>
    </w:p>
    <w:p w:rsidR="0002374C" w:rsidRDefault="0002374C" w:rsidP="008A4A92"/>
    <w:p w:rsidR="0002374C" w:rsidRDefault="0002374C" w:rsidP="008A4A92"/>
    <w:sectPr w:rsidR="0002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2"/>
    <w:rsid w:val="0002374C"/>
    <w:rsid w:val="001A2803"/>
    <w:rsid w:val="00440CD9"/>
    <w:rsid w:val="005B5742"/>
    <w:rsid w:val="006605F9"/>
    <w:rsid w:val="008A4A92"/>
    <w:rsid w:val="00BE41A0"/>
    <w:rsid w:val="00E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E302B-653D-43E5-A707-68CB5FA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Loomakaitse (ELS)</dc:creator>
  <cp:lastModifiedBy>Ahti Lepp</cp:lastModifiedBy>
  <cp:revision>3</cp:revision>
  <cp:lastPrinted>2016-09-17T17:21:00Z</cp:lastPrinted>
  <dcterms:created xsi:type="dcterms:W3CDTF">2016-09-19T07:08:00Z</dcterms:created>
  <dcterms:modified xsi:type="dcterms:W3CDTF">2016-12-01T09:01:00Z</dcterms:modified>
</cp:coreProperties>
</file>